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442A8E79" w14:textId="625B3898" w:rsidR="00AE09B6" w:rsidRDefault="00B459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1D08317A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C61E59">
        <w:rPr>
          <w:rFonts w:ascii="Times New Roman" w:hAnsi="Times New Roman" w:cs="Times New Roman"/>
          <w:b/>
          <w:sz w:val="28"/>
          <w:szCs w:val="28"/>
        </w:rPr>
        <w:t>Авторское произведение</w:t>
      </w:r>
    </w:p>
    <w:p w14:paraId="34EE11BD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Каждый критерий оценивается от 0 до 2 баллов.</w:t>
      </w:r>
    </w:p>
    <w:p w14:paraId="2C2B4412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0 баллов - отсутствие критерия;</w:t>
      </w:r>
    </w:p>
    <w:p w14:paraId="12DF3A2A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1 балл - на среднем уровне;</w:t>
      </w:r>
    </w:p>
    <w:p w14:paraId="18C705A6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2 балла – присутствует в полном объеме.</w:t>
      </w:r>
    </w:p>
    <w:p w14:paraId="2630611C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b/>
          <w:i/>
          <w:sz w:val="20"/>
          <w:szCs w:val="20"/>
        </w:rPr>
        <w:t xml:space="preserve">Примечание: </w:t>
      </w:r>
      <w:r w:rsidRPr="00A853CA">
        <w:rPr>
          <w:rFonts w:ascii="Times New Roman" w:hAnsi="Times New Roman" w:cs="Times New Roman"/>
          <w:sz w:val="20"/>
          <w:szCs w:val="20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853CA">
        <w:rPr>
          <w:rFonts w:ascii="Times New Roman" w:hAnsi="Times New Roman" w:cs="Times New Roman"/>
          <w:b/>
          <w:sz w:val="20"/>
          <w:szCs w:val="20"/>
        </w:rPr>
        <w:t>- «</w:t>
      </w:r>
      <w:r w:rsidR="00AE7319" w:rsidRPr="00A853CA">
        <w:rPr>
          <w:rFonts w:ascii="Times New Roman" w:hAnsi="Times New Roman" w:cs="Times New Roman"/>
          <w:b/>
          <w:sz w:val="20"/>
          <w:szCs w:val="20"/>
        </w:rPr>
        <w:t>Самое эмоциональное исполнение»,</w:t>
      </w:r>
    </w:p>
    <w:p w14:paraId="09F91144" w14:textId="77777777" w:rsidR="00AE7319" w:rsidRPr="00A853CA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853CA">
        <w:rPr>
          <w:rFonts w:ascii="Times New Roman" w:hAnsi="Times New Roman" w:cs="Times New Roman"/>
          <w:b/>
          <w:sz w:val="20"/>
          <w:szCs w:val="20"/>
        </w:rPr>
        <w:t>- «Лучший образ»,</w:t>
      </w:r>
    </w:p>
    <w:p w14:paraId="33181992" w14:textId="77777777" w:rsidR="00AE7319" w:rsidRPr="00A853CA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853CA">
        <w:rPr>
          <w:rFonts w:ascii="Times New Roman" w:hAnsi="Times New Roman" w:cs="Times New Roman"/>
          <w:b/>
          <w:sz w:val="20"/>
          <w:szCs w:val="20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14:paraId="35590A57" w14:textId="77777777" w:rsidTr="00D92626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883ACA" w:rsidRPr="001D7E32" w14:paraId="604E366D" w14:textId="77777777" w:rsidTr="00D92626">
        <w:tc>
          <w:tcPr>
            <w:tcW w:w="129" w:type="pct"/>
          </w:tcPr>
          <w:p w14:paraId="17DEC492" w14:textId="690CD644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6" w:type="pct"/>
          </w:tcPr>
          <w:p w14:paraId="5827CDFC" w14:textId="55BF66F3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Мингазова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Камиля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Ранилевна</w:t>
            </w:r>
            <w:proofErr w:type="spellEnd"/>
          </w:p>
        </w:tc>
        <w:tc>
          <w:tcPr>
            <w:tcW w:w="542" w:type="pct"/>
          </w:tcPr>
          <w:p w14:paraId="0A161830" w14:textId="0ADB2368" w:rsidR="00104D2D" w:rsidRPr="001D7E32" w:rsidRDefault="00104D2D" w:rsidP="00104D2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0CAAA289" w14:textId="661DF685" w:rsidR="00104D2D" w:rsidRPr="001D7E32" w:rsidRDefault="00104D2D" w:rsidP="00104D2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МБДОУ «Детский сад №7 «Колокольчик»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г.Кукмор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»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Кукморского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муниципального района РТ</w:t>
            </w:r>
          </w:p>
        </w:tc>
        <w:tc>
          <w:tcPr>
            <w:tcW w:w="544" w:type="pct"/>
          </w:tcPr>
          <w:p w14:paraId="092A24FC" w14:textId="6360ECEB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raihanastepanova@mail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ru</w:t>
            </w:r>
            <w:proofErr w:type="spellEnd"/>
          </w:p>
        </w:tc>
        <w:tc>
          <w:tcPr>
            <w:tcW w:w="514" w:type="pct"/>
          </w:tcPr>
          <w:p w14:paraId="30D98867" w14:textId="236D6993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24529B61" w14:textId="3BD35D68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01FA86A" w14:textId="36B3412A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98CAB9F" w14:textId="26212A81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14A0C6AF" w14:textId="00144ED6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74CE4925" w14:textId="77777777" w:rsidR="00104D2D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6F2EBD5" w14:textId="28D91418" w:rsidR="00E5318C" w:rsidRPr="00E5318C" w:rsidRDefault="00E5318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  <w:bookmarkStart w:id="0" w:name="_GoBack"/>
            <w:bookmarkEnd w:id="0"/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60AF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D643E"/>
    <w:rsid w:val="004E5F7B"/>
    <w:rsid w:val="00563016"/>
    <w:rsid w:val="005B026E"/>
    <w:rsid w:val="005B5297"/>
    <w:rsid w:val="005B6199"/>
    <w:rsid w:val="005D5024"/>
    <w:rsid w:val="005F0FFC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C371F"/>
    <w:rsid w:val="009E2BB1"/>
    <w:rsid w:val="00A32D8A"/>
    <w:rsid w:val="00A6210C"/>
    <w:rsid w:val="00A853CA"/>
    <w:rsid w:val="00AE09B6"/>
    <w:rsid w:val="00AE7319"/>
    <w:rsid w:val="00B459ED"/>
    <w:rsid w:val="00B547BB"/>
    <w:rsid w:val="00B711F0"/>
    <w:rsid w:val="00B72EC4"/>
    <w:rsid w:val="00BE4962"/>
    <w:rsid w:val="00BF2E1D"/>
    <w:rsid w:val="00BF7746"/>
    <w:rsid w:val="00C429DF"/>
    <w:rsid w:val="00C61E59"/>
    <w:rsid w:val="00C6374B"/>
    <w:rsid w:val="00C67A7C"/>
    <w:rsid w:val="00C73B6B"/>
    <w:rsid w:val="00C90858"/>
    <w:rsid w:val="00CF4986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5318C"/>
    <w:rsid w:val="00E61B13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0520-775E-494B-A444-400F2112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8</cp:revision>
  <cp:lastPrinted>2022-04-25T12:34:00Z</cp:lastPrinted>
  <dcterms:created xsi:type="dcterms:W3CDTF">2022-04-25T10:43:00Z</dcterms:created>
  <dcterms:modified xsi:type="dcterms:W3CDTF">2022-04-27T04:39:00Z</dcterms:modified>
</cp:coreProperties>
</file>